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16"/>
          <w:szCs w:val="16"/>
        </w:rPr>
        <w:t>Copy for :</w:t>
      </w:r>
      <w:r>
        <w:rPr>
          <w:rFonts w:ascii="Arial" w:eastAsia="Arial" w:hAnsi="Arial" w:cs="Arial"/>
          <w:sz w:val="16"/>
          <w:szCs w:val="16"/>
        </w:rPr>
        <w:tab/>
        <w:t xml:space="preserve">☐ Accepting College Secretary </w:t>
      </w:r>
    </w:p>
    <w:p w14:paraId="00000002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Secretary of Present College  </w:t>
      </w:r>
    </w:p>
    <w:p w14:paraId="00000003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Student’s Copy  </w:t>
      </w:r>
    </w:p>
    <w:p w14:paraId="00000004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OUR</w:t>
      </w:r>
    </w:p>
    <w:p w14:paraId="00000005" w14:textId="77777777" w:rsidR="007E27D8" w:rsidRDefault="00A309CC" w:rsidP="00A309C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COLLEGE OF ARTS AND SCIENCES</w:t>
      </w:r>
    </w:p>
    <w:p w14:paraId="00000006" w14:textId="77777777" w:rsidR="007E27D8" w:rsidRDefault="00A309CC" w:rsidP="00A309C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University of the Philippines Los Baños</w:t>
      </w:r>
    </w:p>
    <w:p w14:paraId="00000007" w14:textId="77777777" w:rsidR="007E27D8" w:rsidRDefault="007E27D8" w:rsidP="00A309C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8" w14:textId="77777777" w:rsidR="007E27D8" w:rsidRDefault="00A309CC" w:rsidP="00A309CC">
      <w:pPr>
        <w:pStyle w:val="Heading1"/>
        <w:ind w:left="0" w:hanging="2"/>
        <w:rPr>
          <w:rFonts w:ascii="Arial" w:eastAsia="Arial" w:hAnsi="Arial"/>
        </w:rPr>
      </w:pPr>
      <w:r>
        <w:rPr>
          <w:rFonts w:ascii="Arial" w:eastAsia="Arial" w:hAnsi="Arial"/>
        </w:rPr>
        <w:t>PERMIT FOR TRANSFER/SHIFT</w:t>
      </w:r>
    </w:p>
    <w:p w14:paraId="00000009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A" w14:textId="77777777" w:rsidR="007E27D8" w:rsidRDefault="00A309CC" w:rsidP="00A309C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______________________________________________________________________________</w:t>
      </w:r>
    </w:p>
    <w:p w14:paraId="0000000B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Last                                                                  First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Middle</w:t>
      </w:r>
    </w:p>
    <w:p w14:paraId="0000000C" w14:textId="77777777" w:rsidR="007E27D8" w:rsidRDefault="007E27D8" w:rsidP="00A309CC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000000D" w14:textId="77777777" w:rsidR="007E27D8" w:rsidRDefault="00A309CC" w:rsidP="00A309C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 No: _________________     Current Degree &amp; Major: ___________________________________</w:t>
      </w:r>
    </w:p>
    <w:p w14:paraId="0000000E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F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0" w14:textId="77777777" w:rsidR="007E27D8" w:rsidRDefault="00A309CC" w:rsidP="00A309C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Applying for transfer from: _____________________________    to: ______________________________</w:t>
      </w:r>
    </w:p>
    <w:p w14:paraId="00000011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</w:t>
      </w:r>
      <w:r>
        <w:rPr>
          <w:rFonts w:ascii="Arial" w:eastAsia="Arial" w:hAnsi="Arial" w:cs="Arial"/>
          <w:sz w:val="16"/>
          <w:szCs w:val="16"/>
        </w:rPr>
        <w:t>Present College                                                                   New College / Degree</w:t>
      </w:r>
    </w:p>
    <w:p w14:paraId="00000012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3" w14:textId="77777777" w:rsidR="007E27D8" w:rsidRDefault="00A309CC" w:rsidP="00A309C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Original Admission </w:t>
      </w:r>
      <w:r>
        <w:rPr>
          <w:rFonts w:ascii="Arial" w:eastAsia="Arial" w:hAnsi="Arial" w:cs="Arial"/>
          <w:sz w:val="16"/>
          <w:szCs w:val="16"/>
        </w:rPr>
        <w:t>(Sem/SY)</w:t>
      </w:r>
      <w:r>
        <w:rPr>
          <w:rFonts w:ascii="Arial" w:eastAsia="Arial" w:hAnsi="Arial" w:cs="Arial"/>
          <w:sz w:val="22"/>
          <w:szCs w:val="22"/>
        </w:rPr>
        <w:t xml:space="preserve">: ____________________     Last Enrollment </w:t>
      </w:r>
      <w:r>
        <w:rPr>
          <w:rFonts w:ascii="Arial" w:eastAsia="Arial" w:hAnsi="Arial" w:cs="Arial"/>
          <w:sz w:val="16"/>
          <w:szCs w:val="16"/>
        </w:rPr>
        <w:t>(Sem/SY)</w:t>
      </w:r>
      <w:r>
        <w:rPr>
          <w:rFonts w:ascii="Arial" w:eastAsia="Arial" w:hAnsi="Arial" w:cs="Arial"/>
          <w:sz w:val="22"/>
          <w:szCs w:val="22"/>
        </w:rPr>
        <w:t>: ____________________</w:t>
      </w:r>
    </w:p>
    <w:p w14:paraId="00000014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5" w14:textId="77777777" w:rsidR="007E27D8" w:rsidRDefault="00A309CC" w:rsidP="00A309CC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1" w:name="bookmark=id.gjdgxs" w:colFirst="0" w:colLast="0"/>
      <w:bookmarkEnd w:id="1"/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 Regular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No. of academic units passed as of last enrollment: ________  </w:t>
      </w:r>
    </w:p>
    <w:p w14:paraId="00000016" w14:textId="77777777" w:rsidR="007E27D8" w:rsidRDefault="00A309CC" w:rsidP="00A309C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 With contract (specify conditions)  </w:t>
      </w:r>
      <w:r>
        <w:rPr>
          <w:rFonts w:ascii="Arial" w:eastAsia="Arial" w:hAnsi="Arial" w:cs="Arial"/>
          <w:sz w:val="22"/>
          <w:szCs w:val="22"/>
        </w:rPr>
        <w:tab/>
        <w:t>Scholastic standing as of last enrollment:</w:t>
      </w:r>
    </w:p>
    <w:p w14:paraId="00000017" w14:textId="77777777" w:rsidR="007E27D8" w:rsidRDefault="00A309CC" w:rsidP="00A309C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☐ Good Standing  </w:t>
      </w:r>
      <w:r>
        <w:rPr>
          <w:rFonts w:ascii="Arial" w:eastAsia="Arial" w:hAnsi="Arial" w:cs="Arial"/>
          <w:sz w:val="22"/>
          <w:szCs w:val="22"/>
        </w:rPr>
        <w:tab/>
        <w:t>☐ Dismissed</w:t>
      </w:r>
    </w:p>
    <w:p w14:paraId="00000018" w14:textId="77777777" w:rsidR="007E27D8" w:rsidRDefault="00A309CC" w:rsidP="00A309C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 Wa</w:t>
      </w:r>
      <w:r>
        <w:rPr>
          <w:rFonts w:ascii="Arial" w:eastAsia="Arial" w:hAnsi="Arial" w:cs="Arial"/>
          <w:sz w:val="22"/>
          <w:szCs w:val="22"/>
        </w:rPr>
        <w:t xml:space="preserve">rning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 Permanently Disqualified</w:t>
      </w:r>
    </w:p>
    <w:p w14:paraId="00000019" w14:textId="77777777" w:rsidR="007E27D8" w:rsidRDefault="00A309CC" w:rsidP="00A309C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☐ Probation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 Others _________________</w:t>
      </w:r>
    </w:p>
    <w:p w14:paraId="0000001A" w14:textId="77777777" w:rsidR="007E27D8" w:rsidRDefault="00A309CC" w:rsidP="00A309C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☐ Double Probation</w:t>
      </w:r>
    </w:p>
    <w:p w14:paraId="0000001B" w14:textId="77777777" w:rsidR="007E27D8" w:rsidRDefault="00A309CC" w:rsidP="00A309C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______________________________</w:t>
      </w:r>
    </w:p>
    <w:p w14:paraId="0000001C" w14:textId="77777777" w:rsidR="007E27D8" w:rsidRDefault="00A309CC" w:rsidP="00A309CC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______________________________</w:t>
      </w:r>
    </w:p>
    <w:p w14:paraId="0000001D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E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7E27D8" w:rsidRDefault="00A309CC" w:rsidP="00A309C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Under my present curriculum, I have already earned a total of _______ units (GWA = __________).  My classification is    ☐ Old Freshman    ☐ Sophomore    ☐ Junior    ☐ Senior.   Pending your approval, </w:t>
      </w:r>
    </w:p>
    <w:p w14:paraId="00000020" w14:textId="77777777" w:rsidR="007E27D8" w:rsidRDefault="00A309CC" w:rsidP="00A309C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 units may be credited to my new curriculum with c</w:t>
      </w:r>
      <w:r>
        <w:rPr>
          <w:rFonts w:ascii="Arial" w:eastAsia="Arial" w:hAnsi="Arial" w:cs="Arial"/>
          <w:sz w:val="22"/>
          <w:szCs w:val="22"/>
        </w:rPr>
        <w:t xml:space="preserve">lassification as   ☐ Old Freshman    ☐ Sophomore </w:t>
      </w:r>
    </w:p>
    <w:p w14:paraId="00000021" w14:textId="77777777" w:rsidR="007E27D8" w:rsidRDefault="00A309CC" w:rsidP="00A309CC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 Junior    ☐ Senior.</w:t>
      </w:r>
    </w:p>
    <w:p w14:paraId="00000022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3" w14:textId="77777777" w:rsidR="007E27D8" w:rsidRDefault="00A309CC" w:rsidP="00A309C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Conforme:</w:t>
      </w:r>
    </w:p>
    <w:p w14:paraId="00000024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5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6" w14:textId="77777777" w:rsidR="007E27D8" w:rsidRDefault="00A309CC" w:rsidP="00A309C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___________________________</w:t>
      </w:r>
    </w:p>
    <w:p w14:paraId="00000027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Printed Name &amp; Signature of Parent/Guardian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Signature of Student</w:t>
      </w:r>
    </w:p>
    <w:p w14:paraId="00000028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9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A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B" w14:textId="77777777" w:rsidR="007E27D8" w:rsidRDefault="00A309CC" w:rsidP="00A309CC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APPROVED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 xml:space="preserve">☐ </w:t>
      </w:r>
      <w:r>
        <w:rPr>
          <w:rFonts w:ascii="Arial" w:eastAsia="Arial" w:hAnsi="Arial" w:cs="Arial"/>
          <w:b/>
          <w:sz w:val="22"/>
          <w:szCs w:val="22"/>
        </w:rPr>
        <w:t>DISAPPROVED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  <w:t>Reason: ______________    Noted:</w:t>
      </w:r>
    </w:p>
    <w:p w14:paraId="0000002C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D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E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2F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30" w14:textId="77777777" w:rsidR="007E27D8" w:rsidRDefault="00A309CC" w:rsidP="00A309CC">
      <w:pPr>
        <w:tabs>
          <w:tab w:val="left" w:pos="3600"/>
          <w:tab w:val="left" w:pos="7200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            </w:t>
      </w:r>
      <w:r>
        <w:rPr>
          <w:rFonts w:ascii="Arial" w:eastAsia="Arial" w:hAnsi="Arial" w:cs="Arial"/>
          <w:b/>
          <w:sz w:val="22"/>
          <w:szCs w:val="22"/>
        </w:rPr>
        <w:t>JAMES ROLDAN S. REYES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            ____________________</w:t>
      </w:r>
      <w:r>
        <w:rPr>
          <w:rFonts w:ascii="Arial" w:eastAsia="Arial" w:hAnsi="Arial" w:cs="Arial"/>
          <w:b/>
          <w:sz w:val="22"/>
          <w:szCs w:val="22"/>
        </w:rPr>
        <w:t xml:space="preserve">        </w:t>
      </w:r>
    </w:p>
    <w:p w14:paraId="00000031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Arial" w:eastAsia="Arial" w:hAnsi="Arial" w:cs="Arial"/>
          <w:sz w:val="16"/>
          <w:szCs w:val="16"/>
        </w:rPr>
        <w:t xml:space="preserve">    Printed Name &amp; Signature of                                      Printed Name &amp; Signature of                                       Printed Name &amp; Signature of </w:t>
      </w:r>
    </w:p>
    <w:p w14:paraId="00000032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Accepting Chair/Director                                           Accepting Co</w:t>
      </w:r>
      <w:r>
        <w:rPr>
          <w:rFonts w:ascii="Arial" w:eastAsia="Arial" w:hAnsi="Arial" w:cs="Arial"/>
          <w:sz w:val="16"/>
          <w:szCs w:val="16"/>
        </w:rPr>
        <w:t xml:space="preserve">llege Secretary                                College Secretary of Present College                                          </w:t>
      </w:r>
    </w:p>
    <w:p w14:paraId="00000033" w14:textId="77777777" w:rsidR="007E27D8" w:rsidRDefault="007E27D8" w:rsidP="00A309CC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0000034" w14:textId="77777777" w:rsidR="007E27D8" w:rsidRDefault="00A309CC" w:rsidP="00A309CC">
      <w:pPr>
        <w:tabs>
          <w:tab w:val="left" w:pos="3600"/>
          <w:tab w:val="left" w:pos="7200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Date: __________                                             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      Date: __________                                                               Date: __________</w:t>
      </w:r>
    </w:p>
    <w:p w14:paraId="00000035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36" w14:textId="77777777" w:rsidR="007E27D8" w:rsidRDefault="007E27D8" w:rsidP="00A309C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37" w14:textId="77777777" w:rsidR="007E27D8" w:rsidRDefault="007E27D8" w:rsidP="00A309CC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00000038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Documents Submitted:    </w:t>
      </w:r>
      <w:r>
        <w:rPr>
          <w:rFonts w:ascii="Arial" w:eastAsia="Arial" w:hAnsi="Arial" w:cs="Arial"/>
          <w:sz w:val="16"/>
          <w:szCs w:val="16"/>
        </w:rPr>
        <w:tab/>
        <w:t xml:space="preserve">☐ College Clearance </w:t>
      </w:r>
      <w:r>
        <w:rPr>
          <w:rFonts w:ascii="Arial" w:eastAsia="Arial" w:hAnsi="Arial" w:cs="Arial"/>
          <w:sz w:val="16"/>
          <w:szCs w:val="16"/>
        </w:rPr>
        <w:tab/>
      </w:r>
    </w:p>
    <w:p w14:paraId="00000039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True Copy of Grades (for permanent record of _________________________ )</w:t>
      </w:r>
    </w:p>
    <w:p w14:paraId="0000003A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Certification of Good</w:t>
      </w:r>
      <w:r>
        <w:rPr>
          <w:rFonts w:ascii="Arial" w:eastAsia="Arial" w:hAnsi="Arial" w:cs="Arial"/>
          <w:sz w:val="16"/>
          <w:szCs w:val="16"/>
        </w:rPr>
        <w:t xml:space="preserve"> Moral Character</w:t>
      </w:r>
    </w:p>
    <w:p w14:paraId="0000003B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GE Plan of Study</w:t>
      </w:r>
    </w:p>
    <w:p w14:paraId="0000003C" w14:textId="77777777" w:rsidR="007E27D8" w:rsidRDefault="00A309CC" w:rsidP="00A309CC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Admission Slip</w:t>
      </w:r>
    </w:p>
    <w:p w14:paraId="0000003D" w14:textId="77777777" w:rsidR="007E27D8" w:rsidRDefault="00A309CC" w:rsidP="007E27D8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☐</w:t>
      </w:r>
      <w:r>
        <w:rPr>
          <w:rFonts w:ascii="Arial" w:eastAsia="Arial" w:hAnsi="Arial" w:cs="Arial"/>
          <w:sz w:val="16"/>
          <w:szCs w:val="16"/>
        </w:rPr>
        <w:t xml:space="preserve"> Others _________________________________________________________</w:t>
      </w:r>
    </w:p>
    <w:sectPr w:rsidR="007E27D8">
      <w:pgSz w:w="11909" w:h="16834"/>
      <w:pgMar w:top="432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E27D8"/>
    <w:rsid w:val="007E27D8"/>
    <w:rsid w:val="00A3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Garamond" w:hAnsi="Garamond" w:cs="Arial"/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Garamond" w:hAnsi="Garamond" w:cs="Arial"/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+8oAkjJJXcTuqfugu+2cAAlLQ==">AMUW2mWheYtVF7nFd0/ZlC8bA4oTE0CoNXKme3zXBfezv8kfBOh0xl73SYy4LoDPF9jOLJPIiOZrM+wbdmeM5Q3v2u84rl2DS9M3zFgoUDi211HbA+/iBlHGqXf4NPlhme9gTCzNCd/v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U. Bienes</dc:creator>
  <cp:lastModifiedBy>Melisse</cp:lastModifiedBy>
  <cp:revision>2</cp:revision>
  <dcterms:created xsi:type="dcterms:W3CDTF">2022-11-28T09:53:00Z</dcterms:created>
  <dcterms:modified xsi:type="dcterms:W3CDTF">2022-11-28T09:53:00Z</dcterms:modified>
</cp:coreProperties>
</file>